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73" w:rsidRPr="00392611" w:rsidRDefault="00346C73" w:rsidP="00346C73">
      <w:pPr>
        <w:spacing w:line="240" w:lineRule="auto"/>
        <w:ind w:left="4956" w:firstLine="708"/>
        <w:contextualSpacing/>
        <w:rPr>
          <w:rFonts w:ascii="Times New Roman" w:hAnsi="Times New Roman"/>
          <w:i/>
          <w:sz w:val="28"/>
          <w:szCs w:val="28"/>
        </w:rPr>
      </w:pPr>
      <w:r w:rsidRPr="00392611">
        <w:rPr>
          <w:rFonts w:ascii="Times New Roman" w:hAnsi="Times New Roman"/>
          <w:i/>
          <w:sz w:val="28"/>
          <w:szCs w:val="28"/>
        </w:rPr>
        <w:t xml:space="preserve">Приложение </w:t>
      </w:r>
      <w:r>
        <w:rPr>
          <w:rFonts w:ascii="Times New Roman" w:hAnsi="Times New Roman"/>
          <w:i/>
          <w:sz w:val="28"/>
          <w:szCs w:val="28"/>
        </w:rPr>
        <w:t>к распоряжению</w:t>
      </w:r>
      <w:r w:rsidRPr="00392611">
        <w:rPr>
          <w:rFonts w:ascii="Times New Roman" w:hAnsi="Times New Roman"/>
          <w:i/>
          <w:sz w:val="28"/>
          <w:szCs w:val="28"/>
        </w:rPr>
        <w:t xml:space="preserve"> </w:t>
      </w:r>
    </w:p>
    <w:p w:rsidR="00346C73" w:rsidRDefault="00346C73" w:rsidP="00346C73">
      <w:pPr>
        <w:spacing w:line="240" w:lineRule="auto"/>
        <w:ind w:left="3540" w:firstLine="708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администрации</w:t>
      </w:r>
    </w:p>
    <w:p w:rsidR="00346C73" w:rsidRPr="00392611" w:rsidRDefault="00346C73" w:rsidP="00346C73">
      <w:pPr>
        <w:spacing w:line="240" w:lineRule="auto"/>
        <w:ind w:left="4248" w:firstLine="708"/>
        <w:contextualSpacing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№ 248 от 29.12.2010 г.</w:t>
      </w: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Рекомендуемая форма заявлений муниципальных служащих о невозможности представления ими в полном объеме сведений о доходах, об имуществе и обязательствах имущественного характера своих супруги (супруга) и несовершеннолетних детей</w:t>
      </w: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346C73" w:rsidRDefault="00346C73" w:rsidP="00346C73">
      <w:pPr>
        <w:spacing w:line="240" w:lineRule="auto"/>
        <w:ind w:left="3540"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(наименование органа местного самоуправления</w:t>
      </w:r>
      <w:proofErr w:type="gramStart"/>
      <w:r>
        <w:rPr>
          <w:rFonts w:ascii="Times New Roman" w:hAnsi="Times New Roman"/>
          <w:sz w:val="20"/>
          <w:szCs w:val="20"/>
        </w:rPr>
        <w:t xml:space="preserve"> )</w:t>
      </w:r>
      <w:proofErr w:type="gramEnd"/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регистрации: ___________           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(фамилия, имя, отчество должностного лица кадровой </w:t>
      </w:r>
      <w:proofErr w:type="gramEnd"/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Номер регистрации: _________                </w:t>
      </w:r>
      <w:r>
        <w:rPr>
          <w:rFonts w:ascii="Times New Roman" w:hAnsi="Times New Roman"/>
          <w:sz w:val="20"/>
          <w:szCs w:val="20"/>
        </w:rPr>
        <w:t xml:space="preserve">службы, </w:t>
      </w:r>
      <w:proofErr w:type="gramStart"/>
      <w:r>
        <w:rPr>
          <w:rFonts w:ascii="Times New Roman" w:hAnsi="Times New Roman"/>
          <w:sz w:val="20"/>
          <w:szCs w:val="20"/>
        </w:rPr>
        <w:t>ответственного</w:t>
      </w:r>
      <w:proofErr w:type="gramEnd"/>
      <w:r>
        <w:rPr>
          <w:rFonts w:ascii="Times New Roman" w:hAnsi="Times New Roman"/>
          <w:sz w:val="20"/>
          <w:szCs w:val="20"/>
        </w:rPr>
        <w:t xml:space="preserve"> за работу по профилактике  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коррупционных и иных правонарушений)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 ,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(наименование должности вышеуказанного должностного лица </w:t>
      </w:r>
      <w:proofErr w:type="gramEnd"/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с указанием наименования структурного подразделения)</w:t>
      </w:r>
    </w:p>
    <w:p w:rsidR="00346C73" w:rsidRDefault="00346C73" w:rsidP="00346C73">
      <w:pPr>
        <w:spacing w:line="240" w:lineRule="auto"/>
        <w:ind w:left="2832" w:firstLine="708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(фамилия, имя, отчество муниципального служащего)</w:t>
      </w: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________________________________________,</w:t>
      </w: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(наименование должности с указанием структурного подразделения)</w:t>
      </w: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</w:t>
      </w: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невозможности по объективным причинам представить сведения о доходах, об имуществе и обязательствах имущественного характера своего (своих) ___________________________________________</w:t>
      </w:r>
    </w:p>
    <w:p w:rsidR="00346C73" w:rsidRPr="0017212C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(указывается: </w:t>
      </w:r>
      <w:r w:rsidRPr="0017212C">
        <w:rPr>
          <w:rFonts w:ascii="Times New Roman" w:hAnsi="Times New Roman"/>
          <w:sz w:val="20"/>
          <w:szCs w:val="20"/>
        </w:rPr>
        <w:t>супруги</w:t>
      </w:r>
      <w:r>
        <w:rPr>
          <w:rFonts w:ascii="Times New Roman" w:hAnsi="Times New Roman"/>
          <w:sz w:val="20"/>
          <w:szCs w:val="20"/>
        </w:rPr>
        <w:t>,</w:t>
      </w:r>
      <w:r w:rsidRPr="0017212C">
        <w:rPr>
          <w:rFonts w:ascii="Times New Roman" w:hAnsi="Times New Roman"/>
          <w:sz w:val="20"/>
          <w:szCs w:val="20"/>
        </w:rPr>
        <w:t xml:space="preserve"> супруга, несовершеннолетнего ребенка</w:t>
      </w:r>
      <w:r>
        <w:rPr>
          <w:rFonts w:ascii="Times New Roman" w:hAnsi="Times New Roman"/>
          <w:sz w:val="20"/>
          <w:szCs w:val="20"/>
        </w:rPr>
        <w:t>,</w:t>
      </w:r>
      <w:r w:rsidRPr="0017212C">
        <w:rPr>
          <w:rFonts w:ascii="Times New Roman" w:hAnsi="Times New Roman"/>
          <w:sz w:val="20"/>
          <w:szCs w:val="20"/>
        </w:rPr>
        <w:t xml:space="preserve"> несовершеннолетних детей)</w:t>
      </w: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«_____» __________ 20____ года мною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__________________________</w:t>
      </w:r>
    </w:p>
    <w:p w:rsidR="00346C73" w:rsidRPr="00E3068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кадровой службы)</w:t>
      </w:r>
    </w:p>
    <w:p w:rsidR="00346C73" w:rsidRDefault="00346C73" w:rsidP="00346C7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была представлена справка о доходах, об имуществе и обязательствах имущественного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рактера супруги (супруга) и несовершеннолетних детей лица, замещающего муниципальную должность в администрации Муезерского муниципального района (далее – справка), а именно: _______________________________________________ __________________,</w:t>
      </w: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(указать кого: супруга, супруги, несовершеннолетнего сына, несовершеннолетней дочери)</w:t>
      </w:r>
    </w:p>
    <w:p w:rsidR="00346C73" w:rsidRDefault="00346C73" w:rsidP="00346C7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 .</w:t>
      </w:r>
    </w:p>
    <w:p w:rsidR="00346C73" w:rsidRDefault="00346C73" w:rsidP="00346C7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(фамилия, имя, отчество)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Сообщаю о невозможности представления в справке сведений о _________________________________________________________________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(указать, каких именно сведений)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полном объеме по нижеследующим объективным и уважительным причинам: ________________________________________________________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(излагаются причины)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Сообщаю, что для представления в полном объеме сведений ______________________________________________________________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(указать, каких именно)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мною были предприняты следующие меры: 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6C73" w:rsidRPr="00B342E3" w:rsidRDefault="00346C73" w:rsidP="00346C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(излагаются предпринятые меры)</w:t>
      </w:r>
    </w:p>
    <w:p w:rsidR="00346C73" w:rsidRDefault="00346C73" w:rsidP="00346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предпринятых мною мер было: 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6C73" w:rsidRPr="00B342E3" w:rsidRDefault="00346C73" w:rsidP="00346C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(излагаются результаты)</w:t>
      </w:r>
    </w:p>
    <w:p w:rsidR="00346C73" w:rsidRDefault="00346C73" w:rsidP="00346C7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 прошу учесть следующее: 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6C73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(излагаются обстоятельства по усмотрению гражданского служащего)</w:t>
      </w:r>
    </w:p>
    <w:p w:rsidR="00346C73" w:rsidRDefault="00346C73" w:rsidP="00346C7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Прошу признать причины непредставления мною в справке необходимых сведений в полном объеме объективными и уважительными.</w:t>
      </w:r>
    </w:p>
    <w:p w:rsidR="00346C73" w:rsidRDefault="00346C73" w:rsidP="00346C7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_________________________________________________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46C73" w:rsidRPr="00AF3D8D" w:rsidRDefault="00346C73" w:rsidP="00346C73">
      <w:pPr>
        <w:spacing w:line="240" w:lineRule="auto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(прилагаются документы, подтверждающие факты, изложенные в заявлении, при их наличии)</w:t>
      </w:r>
    </w:p>
    <w:p w:rsidR="00346C73" w:rsidRDefault="00346C73" w:rsidP="00346C7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346C73" w:rsidRDefault="00346C73" w:rsidP="00346C73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 20___ года   ___________________ _____________________</w:t>
      </w:r>
    </w:p>
    <w:p w:rsidR="00346C73" w:rsidRDefault="00346C73" w:rsidP="00346C73">
      <w:pPr>
        <w:spacing w:line="240" w:lineRule="auto"/>
        <w:ind w:left="3540" w:firstLine="708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(подпись)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(расшифровка подписи)</w:t>
      </w:r>
    </w:p>
    <w:p w:rsidR="00346C73" w:rsidRDefault="00346C73" w:rsidP="00346C73">
      <w:pPr>
        <w:pStyle w:val="ConsPlusNormal"/>
        <w:widowControl/>
        <w:ind w:firstLine="0"/>
        <w:jc w:val="center"/>
      </w:pPr>
    </w:p>
    <w:p w:rsidR="008D2E6F" w:rsidRDefault="008D2E6F"/>
    <w:sectPr w:rsidR="008D2E6F" w:rsidSect="001731F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6C73"/>
    <w:rsid w:val="001470EE"/>
    <w:rsid w:val="00346C73"/>
    <w:rsid w:val="00490A3C"/>
    <w:rsid w:val="008D2E6F"/>
    <w:rsid w:val="00AA0037"/>
    <w:rsid w:val="00AA75E9"/>
    <w:rsid w:val="00D64731"/>
    <w:rsid w:val="00E5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7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AA0037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46C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2672</Characters>
  <Application>Microsoft Office Word</Application>
  <DocSecurity>0</DocSecurity>
  <Lines>22</Lines>
  <Paragraphs>6</Paragraphs>
  <ScaleCrop>false</ScaleCrop>
  <Company>Microsoft</Company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2</cp:revision>
  <dcterms:created xsi:type="dcterms:W3CDTF">2017-06-01T14:26:00Z</dcterms:created>
  <dcterms:modified xsi:type="dcterms:W3CDTF">2017-06-01T14:28:00Z</dcterms:modified>
</cp:coreProperties>
</file>